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7E3" w:rsidRDefault="001207E3" w:rsidP="001207E3">
      <w:pPr>
        <w:pStyle w:val="a4"/>
        <w:jc w:val="center"/>
        <w:rPr>
          <w:rFonts w:ascii="Times New Roman" w:eastAsia="Times New Roman" w:hAnsi="Times New Roman" w:cs="Times New Roman"/>
          <w:b/>
          <w:i w:val="0"/>
          <w:color w:val="auto"/>
        </w:rPr>
      </w:pPr>
      <w:r>
        <w:rPr>
          <w:rFonts w:ascii="Times New Roman" w:eastAsia="Times New Roman" w:hAnsi="Times New Roman" w:cs="Times New Roman"/>
          <w:b/>
          <w:i w:val="0"/>
          <w:color w:val="auto"/>
        </w:rPr>
        <w:t>Областное государственное бюджетное</w:t>
      </w:r>
    </w:p>
    <w:p w:rsidR="001207E3" w:rsidRDefault="001207E3" w:rsidP="001207E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1207E3" w:rsidRDefault="001207E3" w:rsidP="001207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1207E3" w:rsidRDefault="001207E3" w:rsidP="001207E3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3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1207E3" w:rsidRPr="0030450F" w:rsidRDefault="001207E3" w:rsidP="001207E3">
      <w:pPr>
        <w:spacing w:after="0"/>
        <w:ind w:right="-1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УКАЗАНИЯ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 ПРАКТИКИ</w:t>
      </w:r>
    </w:p>
    <w:p w:rsidR="001207E3" w:rsidRPr="001C6051" w:rsidRDefault="00A646F1" w:rsidP="001207E3">
      <w:pPr>
        <w:spacing w:after="0"/>
        <w:ind w:right="-85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ПМ.02 Предоставление по сопровождению туристов</w:t>
      </w:r>
    </w:p>
    <w:p w:rsidR="001207E3" w:rsidRPr="001C6051" w:rsidRDefault="001207E3" w:rsidP="001207E3">
      <w:pPr>
        <w:spacing w:after="0"/>
        <w:ind w:right="-85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07E3" w:rsidRPr="001C6051" w:rsidRDefault="001207E3" w:rsidP="001207E3">
      <w:pPr>
        <w:spacing w:after="0"/>
        <w:ind w:right="-853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C6051">
        <w:rPr>
          <w:rFonts w:ascii="Times New Roman" w:hAnsi="Times New Roman" w:cs="Times New Roman"/>
          <w:b/>
          <w:sz w:val="24"/>
          <w:szCs w:val="24"/>
          <w:u w:val="single"/>
        </w:rPr>
        <w:t xml:space="preserve">по специальности </w:t>
      </w:r>
      <w:r w:rsidR="00A646F1">
        <w:rPr>
          <w:rFonts w:ascii="Times New Roman" w:hAnsi="Times New Roman" w:cs="Times New Roman"/>
          <w:b/>
          <w:sz w:val="24"/>
          <w:szCs w:val="24"/>
          <w:u w:val="single"/>
        </w:rPr>
        <w:t xml:space="preserve">43.02.10 Туризм </w:t>
      </w:r>
    </w:p>
    <w:p w:rsidR="001207E3" w:rsidRDefault="001207E3" w:rsidP="001207E3">
      <w:pPr>
        <w:spacing w:after="0" w:line="403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color w:val="0070C0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line="391" w:lineRule="exact"/>
        <w:ind w:left="-142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ind w:left="39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2023</w:t>
      </w:r>
    </w:p>
    <w:p w:rsidR="001207E3" w:rsidRDefault="001207E3" w:rsidP="001207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pStyle w:val="a6"/>
        <w:tabs>
          <w:tab w:val="left" w:pos="0"/>
        </w:tabs>
        <w:jc w:val="center"/>
        <w:rPr>
          <w:bCs/>
          <w:color w:val="000000" w:themeColor="text1"/>
          <w:sz w:val="24"/>
          <w:szCs w:val="24"/>
        </w:rPr>
      </w:pPr>
      <w:r>
        <w:rPr>
          <w:rFonts w:eastAsia="Times New Roman"/>
          <w:bCs/>
          <w:color w:val="000000" w:themeColor="text1"/>
          <w:sz w:val="24"/>
          <w:szCs w:val="24"/>
        </w:rPr>
        <w:lastRenderedPageBreak/>
        <w:t xml:space="preserve">1.ОРГАНИЗАЦИЯ </w:t>
      </w:r>
      <w:r>
        <w:rPr>
          <w:bCs/>
          <w:color w:val="000000" w:themeColor="text1"/>
          <w:sz w:val="24"/>
          <w:szCs w:val="24"/>
        </w:rPr>
        <w:t>ПРОХОЖДЕНИЯ ПРАКТИКИ</w:t>
      </w:r>
    </w:p>
    <w:p w:rsidR="001207E3" w:rsidRDefault="001207E3" w:rsidP="001207E3">
      <w:pPr>
        <w:spacing w:line="235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Учебная практика направлена на формирование у обучающихся умений, приобретение первоначального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На организационном собрании обучающиеся должны получить: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>
        <w:rPr>
          <w:color w:val="000000" w:themeColor="text1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>Приказ о направлении на практику.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3.</w:t>
      </w:r>
      <w:r>
        <w:rPr>
          <w:color w:val="000000" w:themeColor="text1"/>
        </w:rPr>
        <w:tab/>
        <w:t>Программу практики в электронном варианте.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4.</w:t>
      </w:r>
      <w:r>
        <w:rPr>
          <w:color w:val="000000" w:themeColor="text1"/>
        </w:rPr>
        <w:tab/>
        <w:t>Форму дневника, отчёта по практике.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5.</w:t>
      </w:r>
      <w:r>
        <w:rPr>
          <w:color w:val="000000" w:themeColor="text1"/>
        </w:rPr>
        <w:tab/>
        <w:t>Задание на период прохождения практики.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6. </w:t>
      </w:r>
      <w:r>
        <w:rPr>
          <w:color w:val="000000" w:themeColor="text1"/>
        </w:rPr>
        <w:tab/>
        <w:t>Форму аттестационного листа.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7.</w:t>
      </w:r>
      <w:r>
        <w:rPr>
          <w:color w:val="000000" w:themeColor="text1"/>
        </w:rPr>
        <w:tab/>
        <w:t>Форму характеристики.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8.</w:t>
      </w:r>
      <w:r>
        <w:rPr>
          <w:color w:val="000000" w:themeColor="text1"/>
        </w:rPr>
        <w:tab/>
        <w:t>Рекомендации по оформлению результатов практики.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1207E3" w:rsidRDefault="001207E3" w:rsidP="001207E3">
      <w:pPr>
        <w:pStyle w:val="Default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1207E3" w:rsidRDefault="001207E3" w:rsidP="001207E3">
      <w:pPr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«Итоговая оценка» за учебную практику ставится в виде дифференцированного зачета, как средний балл итоговых оценок формирования профессиональных компетенций.</w:t>
      </w:r>
    </w:p>
    <w:p w:rsidR="001207E3" w:rsidRDefault="001207E3" w:rsidP="001207E3">
      <w:pPr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Критерии оценки практики: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5 «Отлично»: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всех действий во время выполнения видов работ;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поддержание порядка на рабочем месте;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систематическое посещение практики без опозданий;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4 «Хорошо»: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всех действий во время выполнения видов работ;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умение использовать ранее приобретенные знания;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поддержание порядка на рабочем месте;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«Удовлетворительно»: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для осуществления вида работ с погрешностями;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выдержан регламент времени (где это необходимо);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беспорядка на рабочем месте;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безошибочное заполнение документации;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посещение практики без опозданий;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правил внутреннего распорядка;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Оценка 2 «Неудовлетворительно»: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выполнение видов работ с грубыми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нарушениями  технологических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карт, правил, стандартов, алгоритмов;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обоснованность действий во время выполнения видов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работ  отсутствует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 выдержан регламент времени (где это необходимо);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наличие беспорядка на рабочем месте;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заполнение документации с грубыми ошибками;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несистематическое посещение практики с опозданиями;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нарушение правил внутреннего распорядка.</w:t>
      </w:r>
    </w:p>
    <w:p w:rsidR="001207E3" w:rsidRDefault="001207E3" w:rsidP="001207E3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1207E3" w:rsidRDefault="001207E3" w:rsidP="001207E3">
      <w:pPr>
        <w:pStyle w:val="Defaul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1207E3" w:rsidRDefault="001207E3" w:rsidP="001207E3">
      <w:pPr>
        <w:pStyle w:val="Default"/>
        <w:jc w:val="center"/>
        <w:rPr>
          <w:bCs/>
          <w:color w:val="000000" w:themeColor="text1"/>
        </w:rPr>
      </w:pPr>
    </w:p>
    <w:p w:rsidR="001207E3" w:rsidRDefault="001207E3" w:rsidP="001207E3">
      <w:pPr>
        <w:pStyle w:val="Default"/>
        <w:jc w:val="center"/>
        <w:rPr>
          <w:bCs/>
          <w:color w:val="000000" w:themeColor="text1"/>
        </w:rPr>
      </w:pPr>
      <w:r>
        <w:rPr>
          <w:bCs/>
          <w:color w:val="000000" w:themeColor="text1"/>
        </w:rPr>
        <w:t>2. ПРАВИЛА ВЕДЕНИЯ ДНЕВНИКА ПРАКТИКИ И ОТЧЕТА ПО ПРАКТИКЕ</w:t>
      </w:r>
    </w:p>
    <w:p w:rsidR="001207E3" w:rsidRDefault="001207E3" w:rsidP="001207E3">
      <w:pPr>
        <w:pStyle w:val="Default"/>
        <w:ind w:left="720"/>
        <w:rPr>
          <w:b/>
          <w:bCs/>
          <w:color w:val="000000" w:themeColor="text1"/>
        </w:rPr>
      </w:pPr>
    </w:p>
    <w:p w:rsidR="001207E3" w:rsidRDefault="001207E3" w:rsidP="001207E3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 выполнении программы прохождения практики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1207E3" w:rsidRDefault="001207E3" w:rsidP="001207E3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1207E3" w:rsidRDefault="001207E3" w:rsidP="001207E3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1207E3" w:rsidRDefault="001207E3" w:rsidP="001207E3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1207E3" w:rsidRDefault="001207E3" w:rsidP="001207E3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1207E3" w:rsidRDefault="001207E3" w:rsidP="001207E3">
      <w:pPr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1207E3" w:rsidRDefault="001207E3" w:rsidP="001207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 по отчету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:rsidR="001207E3" w:rsidRDefault="001207E3" w:rsidP="001207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1207E3" w:rsidRDefault="001207E3" w:rsidP="001207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практики.</w:t>
      </w:r>
    </w:p>
    <w:p w:rsidR="001207E3" w:rsidRDefault="001207E3" w:rsidP="001207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Отчет представляется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1207E3" w:rsidRDefault="001207E3" w:rsidP="001207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1207E3" w:rsidRDefault="001207E3" w:rsidP="001207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Отчет включает в себя:</w:t>
      </w:r>
    </w:p>
    <w:p w:rsidR="001207E3" w:rsidRDefault="001207E3" w:rsidP="001207E3">
      <w:pPr>
        <w:pStyle w:val="a6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Титульный лист.</w:t>
      </w:r>
    </w:p>
    <w:p w:rsidR="001207E3" w:rsidRDefault="001207E3" w:rsidP="001207E3">
      <w:pPr>
        <w:pStyle w:val="a6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Оглавление.</w:t>
      </w:r>
    </w:p>
    <w:p w:rsidR="001207E3" w:rsidRDefault="001207E3" w:rsidP="001207E3">
      <w:pPr>
        <w:pStyle w:val="a6"/>
        <w:numPr>
          <w:ilvl w:val="0"/>
          <w:numId w:val="1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Введение (формулируется цель и задачи практики). </w:t>
      </w:r>
    </w:p>
    <w:p w:rsidR="001207E3" w:rsidRDefault="001207E3" w:rsidP="001207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Объем не менее одной полной страницы.</w:t>
      </w:r>
    </w:p>
    <w:p w:rsidR="001207E3" w:rsidRDefault="001207E3" w:rsidP="001207E3">
      <w:pPr>
        <w:pStyle w:val="a6"/>
        <w:numPr>
          <w:ilvl w:val="0"/>
          <w:numId w:val="2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</w:t>
      </w:r>
      <w:r>
        <w:rPr>
          <w:color w:val="000000" w:themeColor="text1"/>
          <w:sz w:val="24"/>
          <w:szCs w:val="24"/>
        </w:rPr>
        <w:lastRenderedPageBreak/>
        <w:t xml:space="preserve">обучающимся и </w:t>
      </w:r>
      <w:proofErr w:type="gramStart"/>
      <w:r>
        <w:rPr>
          <w:color w:val="000000" w:themeColor="text1"/>
          <w:sz w:val="24"/>
          <w:szCs w:val="24"/>
        </w:rPr>
        <w:t>приобретенных умениях</w:t>
      </w:r>
      <w:proofErr w:type="gramEnd"/>
      <w:r>
        <w:rPr>
          <w:color w:val="000000" w:themeColor="text1"/>
          <w:sz w:val="24"/>
          <w:szCs w:val="24"/>
        </w:rPr>
        <w:t xml:space="preserve">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1207E3" w:rsidRDefault="001207E3" w:rsidP="001207E3">
      <w:pPr>
        <w:pStyle w:val="a6"/>
        <w:numPr>
          <w:ilvl w:val="0"/>
          <w:numId w:val="2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1207E3" w:rsidRDefault="001207E3" w:rsidP="001207E3">
      <w:pPr>
        <w:pStyle w:val="a6"/>
        <w:numPr>
          <w:ilvl w:val="0"/>
          <w:numId w:val="3"/>
        </w:numPr>
        <w:ind w:left="0"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1207E3" w:rsidRDefault="001207E3" w:rsidP="001207E3">
      <w:pPr>
        <w:pStyle w:val="a6"/>
        <w:numPr>
          <w:ilvl w:val="0"/>
          <w:numId w:val="3"/>
        </w:num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Приложения </w:t>
      </w:r>
    </w:p>
    <w:p w:rsidR="001207E3" w:rsidRDefault="001207E3" w:rsidP="001207E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1207E3" w:rsidRDefault="001207E3" w:rsidP="001207E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80F26" w:rsidRDefault="00080F26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1</w:t>
      </w:r>
    </w:p>
    <w:p w:rsidR="001207E3" w:rsidRDefault="001207E3" w:rsidP="001207E3">
      <w:pPr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ДНЕВНИК ПРАКТИКИ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Обучающийся_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07E3" w:rsidRDefault="001207E3" w:rsidP="001207E3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 w:rsidR="00A646F1">
        <w:rPr>
          <w:rFonts w:ascii="Times New Roman" w:hAnsi="Times New Roman" w:cs="Times New Roman"/>
          <w:b/>
          <w:i/>
          <w:sz w:val="24"/>
          <w:szCs w:val="24"/>
          <w:u w:val="single"/>
        </w:rPr>
        <w:t>22 Т-1</w:t>
      </w: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854811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54811" w:rsidRPr="00854811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43.02.10 Туризм</w:t>
      </w:r>
    </w:p>
    <w:p w:rsidR="001207E3" w:rsidRDefault="00854811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 w:rsidR="00A646F1">
        <w:rPr>
          <w:rFonts w:ascii="Times New Roman" w:hAnsi="Times New Roman" w:cs="Times New Roman"/>
          <w:b/>
          <w:sz w:val="24"/>
          <w:szCs w:val="24"/>
          <w:u w:val="single"/>
        </w:rPr>
        <w:t>ПМ.02 Предоставление по сопровождению туристов</w:t>
      </w: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Руководитель практики от техникума: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Куркова  А.Г.</w:t>
      </w:r>
      <w:proofErr w:type="gramEnd"/>
    </w:p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МП</w:t>
      </w:r>
    </w:p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5354"/>
      </w:tblGrid>
      <w:tr w:rsidR="001207E3" w:rsidTr="00823500">
        <w:tc>
          <w:tcPr>
            <w:tcW w:w="1276" w:type="dxa"/>
            <w:hideMark/>
          </w:tcPr>
          <w:p w:rsidR="001207E3" w:rsidRDefault="001207E3" w:rsidP="008235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Начало  </w:t>
            </w:r>
          </w:p>
        </w:tc>
        <w:tc>
          <w:tcPr>
            <w:tcW w:w="5354" w:type="dxa"/>
            <w:hideMark/>
          </w:tcPr>
          <w:p w:rsidR="001207E3" w:rsidRDefault="00A646F1" w:rsidP="00A646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«20</w:t>
            </w:r>
            <w:r w:rsidR="001207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ноября </w:t>
            </w:r>
            <w:r w:rsidR="001207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2023 г.</w:t>
            </w:r>
          </w:p>
        </w:tc>
      </w:tr>
      <w:tr w:rsidR="001207E3" w:rsidTr="00823500">
        <w:tc>
          <w:tcPr>
            <w:tcW w:w="1276" w:type="dxa"/>
            <w:hideMark/>
          </w:tcPr>
          <w:p w:rsidR="001207E3" w:rsidRDefault="001207E3" w:rsidP="0082350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5354" w:type="dxa"/>
            <w:hideMark/>
          </w:tcPr>
          <w:p w:rsidR="001207E3" w:rsidRDefault="00A646F1" w:rsidP="00A646F1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«26</w:t>
            </w:r>
            <w:r w:rsidR="001207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ноября </w:t>
            </w:r>
            <w:r w:rsidR="001207E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2023 г.</w:t>
            </w:r>
          </w:p>
        </w:tc>
      </w:tr>
    </w:tbl>
    <w:p w:rsidR="001207E3" w:rsidRDefault="001207E3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07E3" w:rsidRDefault="001207E3" w:rsidP="001207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1207E3" w:rsidRDefault="001207E3" w:rsidP="001207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1207E3" w:rsidRDefault="001207E3" w:rsidP="001207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________ от «___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__________20___ г.</w:t>
      </w:r>
    </w:p>
    <w:p w:rsidR="001207E3" w:rsidRDefault="001207E3" w:rsidP="001207E3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07E3" w:rsidRDefault="001207E3" w:rsidP="001207E3">
      <w:pPr>
        <w:shd w:val="clear" w:color="auto" w:fill="FFFFFF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1207E3" w:rsidRDefault="001207E3" w:rsidP="001207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1207E3" w:rsidRDefault="001207E3" w:rsidP="001207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1207E3" w:rsidRDefault="001207E3" w:rsidP="001207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1207E3" w:rsidRDefault="001207E3" w:rsidP="001207E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7"/>
        <w:gridCol w:w="4388"/>
      </w:tblGrid>
      <w:tr w:rsidR="001207E3" w:rsidTr="00823500">
        <w:tc>
          <w:tcPr>
            <w:tcW w:w="2850" w:type="pct"/>
          </w:tcPr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0" w:type="pct"/>
          </w:tcPr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ОГБПОУ УТПиТ__________________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_________________20___года</w:t>
            </w:r>
          </w:p>
          <w:p w:rsidR="001207E3" w:rsidRDefault="001207E3" w:rsidP="00080F2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207E3" w:rsidRDefault="001207E3" w:rsidP="001207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07E3" w:rsidRDefault="001207E3" w:rsidP="001207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1207E3" w:rsidRDefault="001207E3" w:rsidP="001207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УЧЕБНОЙ ПРАКТИКИ</w:t>
      </w:r>
    </w:p>
    <w:p w:rsidR="001207E3" w:rsidRPr="0030450F" w:rsidRDefault="001207E3" w:rsidP="001207E3">
      <w:pPr>
        <w:spacing w:after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1207E3" w:rsidRDefault="00A646F1" w:rsidP="001207E3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>ПМ.02 Предоставление по сопровождению туристов</w:t>
      </w:r>
      <w:r w:rsidR="001207E3" w:rsidRPr="001207E3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</w:rPr>
        <w:t xml:space="preserve"> </w:t>
      </w:r>
    </w:p>
    <w:p w:rsidR="001207E3" w:rsidRDefault="001207E3" w:rsidP="001207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(НАИМЕНОВАНИЕ ПРОФЕССИОНАЛЬНОГО МОДУЛЯ)</w:t>
      </w:r>
    </w:p>
    <w:p w:rsidR="001207E3" w:rsidRDefault="001207E3" w:rsidP="001207E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207E3" w:rsidRPr="001C6051" w:rsidRDefault="001207E3" w:rsidP="001207E3">
      <w:pPr>
        <w:spacing w:after="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Обучающийся группы </w:t>
      </w:r>
      <w:r w:rsidR="00A646F1">
        <w:rPr>
          <w:rFonts w:ascii="Times New Roman" w:hAnsi="Times New Roman" w:cs="Times New Roman"/>
          <w:b/>
          <w:i/>
          <w:sz w:val="24"/>
          <w:szCs w:val="24"/>
          <w:u w:val="single"/>
        </w:rPr>
        <w:t>22 Т-1</w:t>
      </w:r>
      <w:r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="00A646F1">
        <w:rPr>
          <w:rFonts w:ascii="Times New Roman" w:hAnsi="Times New Roman" w:cs="Times New Roman"/>
          <w:b/>
          <w:sz w:val="24"/>
          <w:szCs w:val="24"/>
          <w:u w:val="single"/>
        </w:rPr>
        <w:t xml:space="preserve">ПМ.02 </w:t>
      </w:r>
      <w:r w:rsidR="00CB4430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Предоставление по сопровождению </w:t>
      </w:r>
      <w:r w:rsidR="00A646F1">
        <w:rPr>
          <w:rFonts w:ascii="Times New Roman" w:hAnsi="Times New Roman" w:cs="Times New Roman"/>
          <w:b/>
          <w:sz w:val="24"/>
          <w:szCs w:val="24"/>
          <w:u w:val="single"/>
        </w:rPr>
        <w:t>туристов</w:t>
      </w:r>
    </w:p>
    <w:p w:rsidR="001207E3" w:rsidRDefault="00A646F1" w:rsidP="001207E3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период с 23.11.2023 г. по 26.11.2023</w:t>
      </w:r>
      <w:r w:rsidR="001207E3">
        <w:rPr>
          <w:rFonts w:ascii="Times New Roman" w:hAnsi="Times New Roman" w:cs="Times New Roman"/>
          <w:sz w:val="24"/>
          <w:szCs w:val="24"/>
        </w:rPr>
        <w:t xml:space="preserve"> </w:t>
      </w:r>
      <w:r w:rsidR="001207E3" w:rsidRPr="001C6051">
        <w:rPr>
          <w:rFonts w:ascii="Times New Roman" w:hAnsi="Times New Roman" w:cs="Times New Roman"/>
          <w:sz w:val="24"/>
          <w:szCs w:val="24"/>
        </w:rPr>
        <w:t>г.</w:t>
      </w:r>
    </w:p>
    <w:p w:rsidR="001207E3" w:rsidRDefault="001207E3" w:rsidP="001207E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</w:t>
      </w:r>
    </w:p>
    <w:p w:rsidR="001207E3" w:rsidRDefault="001207E3" w:rsidP="001207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(ФИО ОБУЧАЮЩЕГОСЯ)</w:t>
      </w:r>
    </w:p>
    <w:p w:rsidR="001207E3" w:rsidRPr="00734F16" w:rsidRDefault="001207E3" w:rsidP="00120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79030B" w:rsidRPr="00734F16" w:rsidTr="00823500">
        <w:tc>
          <w:tcPr>
            <w:tcW w:w="5000" w:type="pct"/>
          </w:tcPr>
          <w:p w:rsidR="0079030B" w:rsidRPr="0079030B" w:rsidRDefault="0079030B" w:rsidP="0079030B">
            <w:pPr>
              <w:pStyle w:val="a6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79030B">
              <w:rPr>
                <w:sz w:val="24"/>
                <w:szCs w:val="24"/>
              </w:rPr>
              <w:t xml:space="preserve">оценки готовности группы к </w:t>
            </w:r>
            <w:proofErr w:type="spellStart"/>
            <w:r w:rsidRPr="0079030B">
              <w:rPr>
                <w:sz w:val="24"/>
                <w:szCs w:val="24"/>
              </w:rPr>
              <w:t>турпоездке</w:t>
            </w:r>
            <w:proofErr w:type="spellEnd"/>
            <w:r w:rsidRPr="0079030B">
              <w:rPr>
                <w:sz w:val="24"/>
                <w:szCs w:val="24"/>
              </w:rPr>
              <w:t xml:space="preserve"> </w:t>
            </w:r>
          </w:p>
          <w:p w:rsidR="0079030B" w:rsidRPr="0079030B" w:rsidRDefault="0079030B" w:rsidP="0079030B">
            <w:pPr>
              <w:pStyle w:val="a6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79030B">
              <w:rPr>
                <w:sz w:val="24"/>
                <w:szCs w:val="24"/>
              </w:rPr>
              <w:t xml:space="preserve">проведения инструктажа туристов на русском и иностранных языках </w:t>
            </w:r>
          </w:p>
          <w:p w:rsidR="0079030B" w:rsidRPr="0079030B" w:rsidRDefault="0079030B" w:rsidP="0079030B">
            <w:pPr>
              <w:pStyle w:val="a6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79030B">
              <w:rPr>
                <w:sz w:val="24"/>
                <w:szCs w:val="24"/>
              </w:rPr>
              <w:t>сопровождение туристов на маршруте организации досуга туристов</w:t>
            </w:r>
          </w:p>
          <w:p w:rsidR="0079030B" w:rsidRPr="0079030B" w:rsidRDefault="0079030B" w:rsidP="0079030B">
            <w:pPr>
              <w:pStyle w:val="a6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79030B">
              <w:rPr>
                <w:sz w:val="24"/>
                <w:szCs w:val="24"/>
              </w:rPr>
              <w:t>контроля качества предоставляемых туристу услуг</w:t>
            </w:r>
          </w:p>
          <w:p w:rsidR="0079030B" w:rsidRDefault="0079030B" w:rsidP="0079030B">
            <w:pPr>
              <w:pStyle w:val="a6"/>
              <w:numPr>
                <w:ilvl w:val="0"/>
                <w:numId w:val="14"/>
              </w:numPr>
            </w:pPr>
            <w:r w:rsidRPr="0079030B">
              <w:rPr>
                <w:sz w:val="24"/>
                <w:szCs w:val="24"/>
              </w:rPr>
              <w:t>составление отчета по итогам туристской поездки</w:t>
            </w:r>
          </w:p>
        </w:tc>
      </w:tr>
      <w:tr w:rsidR="001207E3" w:rsidRPr="00734F16" w:rsidTr="00823500">
        <w:tc>
          <w:tcPr>
            <w:tcW w:w="5000" w:type="pct"/>
            <w:tcBorders>
              <w:bottom w:val="single" w:sz="4" w:space="0" w:color="auto"/>
            </w:tcBorders>
          </w:tcPr>
          <w:p w:rsidR="001207E3" w:rsidRPr="00133570" w:rsidRDefault="001207E3" w:rsidP="008235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5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C35F39" w:rsidRPr="00734F16" w:rsidTr="00823500">
        <w:tc>
          <w:tcPr>
            <w:tcW w:w="5000" w:type="pct"/>
            <w:tcBorders>
              <w:bottom w:val="single" w:sz="4" w:space="0" w:color="auto"/>
            </w:tcBorders>
          </w:tcPr>
          <w:p w:rsidR="0079030B" w:rsidRPr="0079030B" w:rsidRDefault="0079030B" w:rsidP="0079030B">
            <w:pPr>
              <w:pStyle w:val="a6"/>
              <w:numPr>
                <w:ilvl w:val="0"/>
                <w:numId w:val="13"/>
              </w:numPr>
              <w:rPr>
                <w:rFonts w:eastAsia="Times New Roman"/>
                <w:b/>
                <w:sz w:val="24"/>
                <w:szCs w:val="24"/>
              </w:rPr>
            </w:pPr>
            <w:r>
              <w:t>Разработка туристского маршрута.</w:t>
            </w:r>
          </w:p>
          <w:p w:rsidR="0079030B" w:rsidRPr="0079030B" w:rsidRDefault="0079030B" w:rsidP="0079030B">
            <w:pPr>
              <w:pStyle w:val="a6"/>
              <w:numPr>
                <w:ilvl w:val="0"/>
                <w:numId w:val="13"/>
              </w:numPr>
              <w:rPr>
                <w:rFonts w:eastAsia="Times New Roman"/>
                <w:b/>
                <w:sz w:val="24"/>
                <w:szCs w:val="24"/>
              </w:rPr>
            </w:pPr>
            <w:r>
              <w:t>Разработка технологической карты туристского маршрута</w:t>
            </w:r>
          </w:p>
          <w:p w:rsidR="0079030B" w:rsidRPr="0079030B" w:rsidRDefault="0079030B" w:rsidP="0079030B">
            <w:pPr>
              <w:pStyle w:val="a6"/>
              <w:numPr>
                <w:ilvl w:val="0"/>
                <w:numId w:val="13"/>
              </w:numPr>
              <w:rPr>
                <w:rFonts w:eastAsia="Times New Roman"/>
                <w:b/>
                <w:sz w:val="24"/>
                <w:szCs w:val="24"/>
              </w:rPr>
            </w:pPr>
            <w:r>
              <w:t xml:space="preserve">Заполнение информационного листа и путевки. </w:t>
            </w:r>
          </w:p>
          <w:p w:rsidR="00080F26" w:rsidRPr="00615075" w:rsidRDefault="0079030B" w:rsidP="0079030B">
            <w:pPr>
              <w:pStyle w:val="a6"/>
              <w:numPr>
                <w:ilvl w:val="0"/>
                <w:numId w:val="13"/>
              </w:numPr>
              <w:rPr>
                <w:rFonts w:eastAsia="Times New Roman"/>
                <w:b/>
                <w:sz w:val="24"/>
                <w:szCs w:val="24"/>
              </w:rPr>
            </w:pPr>
            <w:r>
              <w:t>Разработка прайс-листа для клиентов турфирмы</w:t>
            </w:r>
          </w:p>
        </w:tc>
      </w:tr>
      <w:tr w:rsidR="001207E3" w:rsidRPr="00734F16" w:rsidTr="00823500">
        <w:tc>
          <w:tcPr>
            <w:tcW w:w="5000" w:type="pct"/>
            <w:tcBorders>
              <w:top w:val="nil"/>
            </w:tcBorders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 учебной практики: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1. Заполненный дневник,</w:t>
            </w:r>
            <w:r w:rsidRPr="00734F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подписанный руководителем.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1207E3" w:rsidRPr="00734F16" w:rsidTr="00823500">
        <w:tc>
          <w:tcPr>
            <w:tcW w:w="5000" w:type="pct"/>
          </w:tcPr>
          <w:p w:rsidR="001207E3" w:rsidRPr="00734F16" w:rsidRDefault="001207E3" w:rsidP="0061507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1207E3" w:rsidRPr="00734F16" w:rsidRDefault="001207E3" w:rsidP="00615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207E3" w:rsidRPr="00734F16" w:rsidRDefault="001207E3" w:rsidP="00615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</w:t>
      </w:r>
      <w:r w:rsidRPr="00281785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/_________________/</w:t>
      </w:r>
    </w:p>
    <w:p w:rsidR="001207E3" w:rsidRPr="003F7C1B" w:rsidRDefault="001207E3" w:rsidP="00615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1207E3" w:rsidRPr="00734F16" w:rsidRDefault="001207E3" w:rsidP="00615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34F16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1207E3" w:rsidRPr="003F7C1B" w:rsidRDefault="001207E3" w:rsidP="001207E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подпись)   </w:t>
      </w:r>
      <w:proofErr w:type="gramEnd"/>
      <w:r w:rsidRPr="00734F16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(ФИО)</w:t>
      </w:r>
    </w:p>
    <w:p w:rsidR="001207E3" w:rsidRDefault="001207E3" w:rsidP="009321E9">
      <w:pPr>
        <w:tabs>
          <w:tab w:val="left" w:pos="365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07E3" w:rsidRDefault="001207E3" w:rsidP="001207E3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207E3" w:rsidRPr="000F71B7" w:rsidRDefault="001207E3" w:rsidP="001207E3">
      <w:pPr>
        <w:tabs>
          <w:tab w:val="left" w:pos="3654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F71B7">
        <w:rPr>
          <w:rFonts w:ascii="Times New Roman" w:hAnsi="Times New Roman"/>
          <w:b/>
          <w:sz w:val="24"/>
          <w:szCs w:val="24"/>
        </w:rPr>
        <w:t>Приложение 3</w:t>
      </w:r>
    </w:p>
    <w:p w:rsidR="001207E3" w:rsidRPr="00CA77EA" w:rsidRDefault="001207E3" w:rsidP="001207E3">
      <w:pPr>
        <w:tabs>
          <w:tab w:val="left" w:pos="3654"/>
        </w:tabs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proofErr w:type="gramStart"/>
      <w:r w:rsidRPr="00CA77EA">
        <w:rPr>
          <w:rFonts w:ascii="Times New Roman" w:hAnsi="Times New Roman" w:cs="Times New Roman"/>
          <w:b/>
          <w:szCs w:val="24"/>
        </w:rPr>
        <w:t>СОДЕРЖАНИЕУЧЕБНОЙ  ПРАКТИКИ</w:t>
      </w:r>
      <w:proofErr w:type="gramEnd"/>
    </w:p>
    <w:tbl>
      <w:tblPr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740"/>
        <w:gridCol w:w="933"/>
      </w:tblGrid>
      <w:tr w:rsidR="001207E3" w:rsidRPr="00CB3C42" w:rsidTr="009321E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B3C42" w:rsidRDefault="001207E3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Наименование профессионального </w:t>
            </w:r>
          </w:p>
          <w:p w:rsidR="001207E3" w:rsidRPr="00CB3C42" w:rsidRDefault="001207E3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>модуля, тем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B3C42" w:rsidRDefault="001207E3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B3C42" w:rsidRDefault="001207E3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>Объём часов</w:t>
            </w:r>
          </w:p>
        </w:tc>
      </w:tr>
      <w:tr w:rsidR="001207E3" w:rsidRPr="00CB3C42" w:rsidTr="00823500">
        <w:tc>
          <w:tcPr>
            <w:tcW w:w="9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F39" w:rsidRPr="00CB3C42" w:rsidRDefault="00A646F1" w:rsidP="00C35F39">
            <w:pPr>
              <w:spacing w:after="0"/>
              <w:ind w:right="-8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B3C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ПМ.02 Предоставление по сопровождению туристов</w:t>
            </w:r>
          </w:p>
          <w:p w:rsidR="001207E3" w:rsidRPr="00CB3C42" w:rsidRDefault="001207E3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B3C42" w:rsidRDefault="00577C1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val="en-US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>36</w:t>
            </w:r>
          </w:p>
        </w:tc>
      </w:tr>
      <w:tr w:rsidR="001207E3" w:rsidRPr="00CB3C42" w:rsidTr="009321E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B3C42" w:rsidRDefault="001207E3" w:rsidP="009321E9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Вводное занятие 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B3C42" w:rsidRDefault="001207E3" w:rsidP="009321E9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CB3C42">
              <w:rPr>
                <w:rFonts w:ascii="Times New Roman" w:hAnsi="Times New Roman" w:cs="Times New Roman"/>
                <w:szCs w:val="24"/>
              </w:rPr>
              <w:t xml:space="preserve">Ознакомление с </w:t>
            </w:r>
            <w:r w:rsidR="00577C16" w:rsidRPr="00CB3C42">
              <w:rPr>
                <w:rFonts w:ascii="Times New Roman" w:hAnsi="Times New Roman" w:cs="Times New Roman"/>
                <w:szCs w:val="24"/>
              </w:rPr>
              <w:t>организацией</w:t>
            </w:r>
            <w:r w:rsidRPr="00CB3C42">
              <w:rPr>
                <w:rFonts w:ascii="Times New Roman" w:hAnsi="Times New Roman" w:cs="Times New Roman"/>
                <w:szCs w:val="24"/>
              </w:rPr>
              <w:t xml:space="preserve">. Изучение требований охраны труда, безопасности жизнедеятельности, пожарной безопасности.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7E3" w:rsidRPr="00CB3C42" w:rsidRDefault="009321E9" w:rsidP="008235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</w:tr>
      <w:tr w:rsidR="001207E3" w:rsidRPr="00CB3C42" w:rsidTr="009321E9">
        <w:trPr>
          <w:trHeight w:val="31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30B" w:rsidRPr="00CB3C42" w:rsidRDefault="00577C16" w:rsidP="009321E9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Тема 1. </w:t>
            </w:r>
            <w:r w:rsidR="0079030B" w:rsidRPr="00CB3C42">
              <w:rPr>
                <w:rFonts w:ascii="Times New Roman" w:hAnsi="Times New Roman" w:cs="Times New Roman"/>
                <w:b/>
                <w:i/>
              </w:rPr>
              <w:t>Разработка туристского маршрута.</w:t>
            </w:r>
          </w:p>
          <w:p w:rsidR="001207E3" w:rsidRPr="00CB3C42" w:rsidRDefault="001207E3" w:rsidP="009321E9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2. Изучить составляющие турпродукта на примере предприятия. </w:t>
            </w:r>
          </w:p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3. Освоить и дать анализ нормативно-правовой документации в области сопровождения туристов. </w:t>
            </w:r>
          </w:p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4. Ознакомиться со стандартами качества в туристическом обслуживании. </w:t>
            </w:r>
          </w:p>
          <w:p w:rsidR="009321E9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>5. Изучить, подготовить и оцени</w:t>
            </w:r>
            <w:bookmarkStart w:id="0" w:name="_GoBack"/>
            <w:bookmarkEnd w:id="0"/>
            <w:r w:rsidRPr="00CB3C42">
              <w:rPr>
                <w:rFonts w:ascii="Times New Roman" w:hAnsi="Times New Roman" w:cs="Times New Roman"/>
              </w:rPr>
              <w:t>ть правила предоставления услуг по организации, реализации, осуществлению экскурсионных автобусных туров.</w:t>
            </w:r>
          </w:p>
          <w:p w:rsidR="001207E3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 </w:t>
            </w:r>
            <w:r w:rsidR="009321E9" w:rsidRPr="00CB3C42">
              <w:rPr>
                <w:rFonts w:ascii="Times New Roman" w:hAnsi="Times New Roman" w:cs="Times New Roman"/>
              </w:rPr>
              <w:t xml:space="preserve">6. Изучить план мероприятий по сопровождению туристов на маршруте.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26" w:rsidRPr="00CB3C42" w:rsidRDefault="00080F26" w:rsidP="00CB3C42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9321E9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3</w:t>
            </w:r>
          </w:p>
          <w:p w:rsidR="00080F26" w:rsidRPr="00CB3C42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CB3C42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</w:tc>
      </w:tr>
      <w:tr w:rsidR="001207E3" w:rsidRPr="00CB3C42" w:rsidTr="009321E9">
        <w:trPr>
          <w:trHeight w:val="29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30B" w:rsidRPr="00CB3C42" w:rsidRDefault="001207E3" w:rsidP="009321E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 xml:space="preserve">Тема 2. </w:t>
            </w:r>
            <w:r w:rsidR="0079030B" w:rsidRPr="00CB3C42">
              <w:rPr>
                <w:rFonts w:ascii="Times New Roman" w:hAnsi="Times New Roman" w:cs="Times New Roman"/>
                <w:b/>
                <w:i/>
              </w:rPr>
              <w:t>Разработка технологической карты туристского маршрута</w:t>
            </w:r>
          </w:p>
          <w:p w:rsidR="001207E3" w:rsidRPr="00CB3C42" w:rsidRDefault="001207E3" w:rsidP="009321E9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Cs w:val="24"/>
              </w:rPr>
            </w:pP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7. Изучить, подготовить и провести инструктаж для туристов на русском и иностранном языках. </w:t>
            </w:r>
          </w:p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8. Изучить методы и приемы при сопровождении туристов на маршруте. </w:t>
            </w:r>
          </w:p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9. Освоить технику эффективного принятия решения в сложных и экстремальных ситуациях. </w:t>
            </w:r>
          </w:p>
          <w:p w:rsidR="009321E9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>10. Освоить и организовать движение группы по маршруту. Анализ контроля наличия туристов.</w:t>
            </w:r>
          </w:p>
          <w:p w:rsidR="009321E9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 </w:t>
            </w:r>
            <w:r w:rsidR="009321E9" w:rsidRPr="00CB3C42">
              <w:rPr>
                <w:rFonts w:ascii="Times New Roman" w:hAnsi="Times New Roman" w:cs="Times New Roman"/>
              </w:rPr>
              <w:t xml:space="preserve">11. Изучить контроль безопасности при организации туристических маршрутов. </w:t>
            </w:r>
          </w:p>
          <w:p w:rsidR="001207E3" w:rsidRPr="00CB3C42" w:rsidRDefault="009321E9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12. Освоить технику эффективного принятия решения в сложных и экстремальных ситуациях при пользовании транспортом на туристическом маршруте. </w:t>
            </w: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080F26" w:rsidRPr="00CB3C42" w:rsidRDefault="00080F26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CB3C42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9321E9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9321E9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  <w:p w:rsidR="00080F26" w:rsidRPr="00CB3C42" w:rsidRDefault="00080F26" w:rsidP="009321E9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9321E9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9321E9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9321E9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9321E9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B3C42"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  <w:p w:rsidR="00080F26" w:rsidRPr="00CB3C42" w:rsidRDefault="00080F26" w:rsidP="009321E9">
            <w:pPr>
              <w:tabs>
                <w:tab w:val="left" w:pos="365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9321E9">
            <w:pPr>
              <w:tabs>
                <w:tab w:val="left" w:pos="365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080F26" w:rsidRPr="00CB3C42" w:rsidRDefault="00080F26" w:rsidP="00080F26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</w:tr>
      <w:tr w:rsidR="0079030B" w:rsidRPr="00CB3C42" w:rsidTr="009321E9">
        <w:trPr>
          <w:trHeight w:val="1977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30B" w:rsidRPr="00CB3C42" w:rsidRDefault="0079030B" w:rsidP="009321E9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B3C42">
              <w:rPr>
                <w:rFonts w:ascii="Times New Roman" w:hAnsi="Times New Roman" w:cs="Times New Roman"/>
                <w:b/>
                <w:i/>
              </w:rPr>
              <w:t xml:space="preserve">Тема 3. Заполнение информационного листа и путевки. 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13. Освоить и изучить рекомендации при использовании различными видами транспорта. </w:t>
            </w:r>
          </w:p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14. Изучить технологию составления отчёта по итогам туристской поездки на примере одного из маршрутов. </w:t>
            </w:r>
          </w:p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15. Изучить и дать анализ анимационной деятельности на предприятии. Изучить организацию досуга туристов. </w:t>
            </w:r>
          </w:p>
          <w:p w:rsidR="009321E9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16. Изучить и подготовить документы для проведения туристской анимации на маршруте. </w:t>
            </w:r>
          </w:p>
          <w:p w:rsidR="009321E9" w:rsidRPr="00CB3C42" w:rsidRDefault="009321E9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17. Анализ анимационных программ, сочетающих различные виды анимации. </w:t>
            </w:r>
          </w:p>
          <w:p w:rsidR="0079030B" w:rsidRPr="00CB3C42" w:rsidRDefault="009321E9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18. Изучить и подготовить сценарный план по анимации. </w:t>
            </w: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79030B" w:rsidRDefault="0079030B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9321E9" w:rsidRDefault="009321E9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9321E9" w:rsidRDefault="009321E9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9321E9" w:rsidRDefault="009321E9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9321E9" w:rsidRPr="00CB3C42" w:rsidRDefault="009321E9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6</w:t>
            </w:r>
          </w:p>
        </w:tc>
      </w:tr>
      <w:tr w:rsidR="0079030B" w:rsidRPr="00CB3C42" w:rsidTr="009321E9">
        <w:trPr>
          <w:trHeight w:val="296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30B" w:rsidRPr="00CB3C42" w:rsidRDefault="0079030B" w:rsidP="009321E9">
            <w:pPr>
              <w:tabs>
                <w:tab w:val="left" w:pos="365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FF0000"/>
                <w:szCs w:val="24"/>
              </w:rPr>
            </w:pPr>
            <w:r w:rsidRPr="00CB3C42">
              <w:rPr>
                <w:rFonts w:ascii="Times New Roman" w:hAnsi="Times New Roman" w:cs="Times New Roman"/>
                <w:b/>
                <w:i/>
              </w:rPr>
              <w:t>Тема 4. Разработка прайс-листа для клиентов турфирмы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19. Изучить основные требования к построению анимационных программ. </w:t>
            </w:r>
          </w:p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20. Изучить технологию создания и реализации анимационных программ. </w:t>
            </w:r>
          </w:p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21. Анализ показателей контроля качества услуг. </w:t>
            </w:r>
          </w:p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22. Описание внешней проверки качества услуг. </w:t>
            </w:r>
          </w:p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23. Анализ профессиональных стандартов в индустрии гостеприимства. Искусство общения. </w:t>
            </w:r>
          </w:p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 xml:space="preserve">24. Анализ действий туристов при возникновении ЧС. </w:t>
            </w:r>
          </w:p>
          <w:p w:rsidR="00CB3C42" w:rsidRPr="00CB3C42" w:rsidRDefault="00CB3C42" w:rsidP="009321E9">
            <w:pPr>
              <w:tabs>
                <w:tab w:val="left" w:pos="20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B3C42">
              <w:rPr>
                <w:rFonts w:ascii="Times New Roman" w:hAnsi="Times New Roman" w:cs="Times New Roman"/>
              </w:rPr>
              <w:t>25. Организация досуга туристов. Кейс Портфель.</w:t>
            </w:r>
          </w:p>
          <w:p w:rsidR="0079030B" w:rsidRPr="00CB3C42" w:rsidRDefault="00CB3C42" w:rsidP="009321E9">
            <w:pPr>
              <w:pStyle w:val="Default"/>
              <w:tabs>
                <w:tab w:val="left" w:pos="342"/>
              </w:tabs>
              <w:rPr>
                <w:color w:val="auto"/>
                <w:sz w:val="22"/>
              </w:rPr>
            </w:pPr>
            <w:r w:rsidRPr="00CB3C42">
              <w:lastRenderedPageBreak/>
              <w:t xml:space="preserve"> 26. Изучить и составить отчёт по итогам проведения мероприятия.</w:t>
            </w:r>
          </w:p>
        </w:tc>
        <w:tc>
          <w:tcPr>
            <w:tcW w:w="933" w:type="dxa"/>
            <w:tcBorders>
              <w:left w:val="single" w:sz="4" w:space="0" w:color="auto"/>
              <w:right w:val="single" w:sz="4" w:space="0" w:color="auto"/>
            </w:tcBorders>
          </w:tcPr>
          <w:p w:rsidR="0079030B" w:rsidRPr="00CB3C42" w:rsidRDefault="009321E9" w:rsidP="00823500">
            <w:pPr>
              <w:tabs>
                <w:tab w:val="left" w:pos="365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lastRenderedPageBreak/>
              <w:t>6</w:t>
            </w:r>
          </w:p>
        </w:tc>
      </w:tr>
    </w:tbl>
    <w:p w:rsidR="001207E3" w:rsidRDefault="001207E3" w:rsidP="001207E3">
      <w:pPr>
        <w:tabs>
          <w:tab w:val="left" w:pos="3654"/>
        </w:tabs>
      </w:pPr>
    </w:p>
    <w:p w:rsidR="001207E3" w:rsidRDefault="001207E3" w:rsidP="001207E3">
      <w:pPr>
        <w:tabs>
          <w:tab w:val="left" w:pos="3654"/>
        </w:tabs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4</w:t>
      </w:r>
    </w:p>
    <w:p w:rsidR="001207E3" w:rsidRPr="0007118D" w:rsidRDefault="001207E3" w:rsidP="001207E3">
      <w:pPr>
        <w:tabs>
          <w:tab w:val="left" w:pos="3654"/>
        </w:tabs>
        <w:spacing w:after="0"/>
        <w:jc w:val="center"/>
        <w:rPr>
          <w:rFonts w:ascii="Times New Roman" w:hAnsi="Times New Roman" w:cs="Times New Roman"/>
          <w:b/>
        </w:rPr>
      </w:pPr>
      <w:r w:rsidRPr="0007118D">
        <w:rPr>
          <w:rFonts w:ascii="Times New Roman" w:hAnsi="Times New Roman" w:cs="Times New Roman"/>
          <w:b/>
        </w:rPr>
        <w:t>ПОРЯДОК ОФОРМЛЕНИЯ ОТЧЕТА</w:t>
      </w: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1206"/>
        <w:gridCol w:w="7505"/>
        <w:gridCol w:w="1474"/>
      </w:tblGrid>
      <w:tr w:rsidR="001207E3" w:rsidRPr="0007118D" w:rsidTr="00823500">
        <w:tc>
          <w:tcPr>
            <w:tcW w:w="485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3738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Содержание выполненного задания</w:t>
            </w:r>
          </w:p>
        </w:tc>
        <w:tc>
          <w:tcPr>
            <w:tcW w:w="777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1207E3" w:rsidRPr="0007118D" w:rsidTr="00823500">
        <w:trPr>
          <w:trHeight w:val="1280"/>
        </w:trPr>
        <w:tc>
          <w:tcPr>
            <w:tcW w:w="485" w:type="pct"/>
          </w:tcPr>
          <w:p w:rsidR="001207E3" w:rsidRPr="0007118D" w:rsidRDefault="00A646F1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23.11.2023</w:t>
            </w: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207E3" w:rsidRPr="00483720" w:rsidRDefault="001207E3" w:rsidP="00823500">
            <w:pPr>
              <w:tabs>
                <w:tab w:val="left" w:pos="3654"/>
              </w:tabs>
              <w:jc w:val="both"/>
              <w:rPr>
                <w:rFonts w:ascii="Times New Roman" w:hAnsi="Times New Roman" w:cs="Times New Roman"/>
                <w:color w:val="FF0000"/>
                <w:szCs w:val="24"/>
              </w:rPr>
            </w:pPr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>Ознакомление с организацией ООО «Название». Изучение требований охраны труда, безопасности жизнедеятельности, пожарной безопасности.</w:t>
            </w:r>
          </w:p>
          <w:p w:rsidR="001207E3" w:rsidRPr="00483720" w:rsidRDefault="001207E3" w:rsidP="00080F26">
            <w:pPr>
              <w:tabs>
                <w:tab w:val="left" w:pos="3654"/>
              </w:tabs>
              <w:jc w:val="both"/>
              <w:rPr>
                <w:rFonts w:ascii="Times New Roman" w:hAnsi="Times New Roman" w:cs="Times New Roman"/>
                <w:color w:val="FF0000"/>
              </w:rPr>
            </w:pPr>
            <w:proofErr w:type="gramStart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>Туристическая  ООО</w:t>
            </w:r>
            <w:proofErr w:type="gramEnd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 xml:space="preserve"> «Название» находится по адресу: </w:t>
            </w:r>
            <w:proofErr w:type="spellStart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>г.Ульяновск</w:t>
            </w:r>
            <w:proofErr w:type="spellEnd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>, ул.    д.…. Организация занимается</w:t>
            </w:r>
            <w:proofErr w:type="gramStart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 xml:space="preserve"> ….</w:t>
            </w:r>
            <w:proofErr w:type="gramEnd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 xml:space="preserve">. (посмотреть на сайте </w:t>
            </w:r>
            <w:r w:rsidR="00080F26">
              <w:rPr>
                <w:rFonts w:ascii="Times New Roman" w:hAnsi="Times New Roman" w:cs="Times New Roman"/>
                <w:color w:val="FF0000"/>
                <w:szCs w:val="24"/>
              </w:rPr>
              <w:t>организации</w:t>
            </w:r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 xml:space="preserve">). Когда основана, какой штат, рейтинги, </w:t>
            </w:r>
            <w:proofErr w:type="spellStart"/>
            <w:proofErr w:type="gramStart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>фин.показатели</w:t>
            </w:r>
            <w:proofErr w:type="spellEnd"/>
            <w:proofErr w:type="gramEnd"/>
            <w:r w:rsidRPr="00483720">
              <w:rPr>
                <w:rFonts w:ascii="Times New Roman" w:hAnsi="Times New Roman" w:cs="Times New Roman"/>
                <w:color w:val="FF0000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777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07E3" w:rsidRPr="0007118D" w:rsidTr="00823500">
        <w:tc>
          <w:tcPr>
            <w:tcW w:w="485" w:type="pct"/>
          </w:tcPr>
          <w:p w:rsidR="001207E3" w:rsidRPr="0007118D" w:rsidRDefault="00A646F1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22.11.2023</w:t>
            </w: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83720">
              <w:rPr>
                <w:rFonts w:ascii="Times New Roman" w:hAnsi="Times New Roman" w:cs="Times New Roman"/>
                <w:color w:val="FF0000"/>
              </w:rPr>
              <w:t xml:space="preserve">Расписать на каждый день </w:t>
            </w:r>
            <w:r>
              <w:rPr>
                <w:rFonts w:ascii="Times New Roman" w:hAnsi="Times New Roman" w:cs="Times New Roman"/>
                <w:color w:val="FF0000"/>
              </w:rPr>
              <w:t xml:space="preserve"> (кроме воскресенья) </w:t>
            </w:r>
            <w:r w:rsidRPr="00483720">
              <w:rPr>
                <w:rFonts w:ascii="Times New Roman" w:hAnsi="Times New Roman" w:cs="Times New Roman"/>
                <w:color w:val="FF0000"/>
              </w:rPr>
              <w:t>в соответствии с заданием, что вы изучили и рассмотрели.</w:t>
            </w:r>
          </w:p>
        </w:tc>
        <w:tc>
          <w:tcPr>
            <w:tcW w:w="777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07E3" w:rsidRPr="0007118D" w:rsidTr="00823500">
        <w:tc>
          <w:tcPr>
            <w:tcW w:w="485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07E3" w:rsidRPr="0007118D" w:rsidTr="00823500">
        <w:tc>
          <w:tcPr>
            <w:tcW w:w="485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07E3" w:rsidRPr="0007118D" w:rsidTr="00823500">
        <w:tc>
          <w:tcPr>
            <w:tcW w:w="485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07E3" w:rsidRPr="0007118D" w:rsidTr="00823500">
        <w:tc>
          <w:tcPr>
            <w:tcW w:w="485" w:type="pct"/>
          </w:tcPr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07E3" w:rsidRPr="0007118D" w:rsidTr="00823500">
        <w:tc>
          <w:tcPr>
            <w:tcW w:w="485" w:type="pct"/>
          </w:tcPr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8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77" w:type="pct"/>
          </w:tcPr>
          <w:p w:rsidR="001207E3" w:rsidRPr="0007118D" w:rsidRDefault="001207E3" w:rsidP="00823500">
            <w:pPr>
              <w:tabs>
                <w:tab w:val="left" w:pos="3654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207E3" w:rsidRDefault="001207E3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C35F39" w:rsidRDefault="00C35F39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C35F39" w:rsidRDefault="00C35F39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C35F39" w:rsidRDefault="00C35F39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080F26" w:rsidRDefault="00080F26" w:rsidP="001207E3">
      <w:pPr>
        <w:tabs>
          <w:tab w:val="left" w:pos="3654"/>
        </w:tabs>
        <w:rPr>
          <w:rFonts w:ascii="Times New Roman" w:hAnsi="Times New Roman" w:cs="Times New Roman"/>
        </w:rPr>
      </w:pPr>
    </w:p>
    <w:p w:rsidR="001207E3" w:rsidRPr="00137A77" w:rsidRDefault="001207E3" w:rsidP="001207E3">
      <w:pPr>
        <w:tabs>
          <w:tab w:val="left" w:pos="3654"/>
        </w:tabs>
        <w:jc w:val="right"/>
        <w:rPr>
          <w:rFonts w:ascii="Times New Roman" w:hAnsi="Times New Roman" w:cs="Times New Roman"/>
          <w:sz w:val="24"/>
        </w:rPr>
      </w:pPr>
      <w:r w:rsidRPr="00137A77">
        <w:rPr>
          <w:rFonts w:ascii="Times New Roman" w:hAnsi="Times New Roman" w:cs="Times New Roman"/>
          <w:sz w:val="24"/>
        </w:rPr>
        <w:t>Приложение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27"/>
        <w:gridCol w:w="3368"/>
      </w:tblGrid>
      <w:tr w:rsidR="001207E3" w:rsidRPr="0007118D" w:rsidTr="00823500">
        <w:tc>
          <w:tcPr>
            <w:tcW w:w="0" w:type="auto"/>
            <w:gridSpan w:val="2"/>
          </w:tcPr>
          <w:p w:rsidR="001207E3" w:rsidRPr="0007118D" w:rsidRDefault="001207E3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АТТЕСТАЦИОННЫЙ ЛИСТ ПО ПРАКТИКЕ</w:t>
            </w:r>
          </w:p>
          <w:p w:rsidR="001207E3" w:rsidRPr="0007118D" w:rsidRDefault="001207E3" w:rsidP="00080F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ФИО _________________________________________________________________________</w:t>
            </w:r>
            <w:r w:rsidR="00C35F39">
              <w:rPr>
                <w:rFonts w:ascii="Times New Roman" w:hAnsi="Times New Roman" w:cs="Times New Roman"/>
              </w:rPr>
              <w:t>_________________</w:t>
            </w:r>
          </w:p>
          <w:p w:rsidR="001207E3" w:rsidRPr="0007118D" w:rsidRDefault="001207E3" w:rsidP="00080F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Обучающейся(-</w:t>
            </w:r>
            <w:proofErr w:type="spellStart"/>
            <w:r w:rsidRPr="0007118D">
              <w:rPr>
                <w:rFonts w:ascii="Times New Roman" w:hAnsi="Times New Roman" w:cs="Times New Roman"/>
              </w:rPr>
              <w:t>аяся</w:t>
            </w:r>
            <w:proofErr w:type="spellEnd"/>
            <w:r w:rsidRPr="0007118D">
              <w:rPr>
                <w:rFonts w:ascii="Times New Roman" w:hAnsi="Times New Roman" w:cs="Times New Roman"/>
              </w:rPr>
              <w:t xml:space="preserve">) </w:t>
            </w:r>
            <w:r w:rsidR="00A646F1">
              <w:rPr>
                <w:rFonts w:ascii="Times New Roman" w:hAnsi="Times New Roman" w:cs="Times New Roman"/>
              </w:rPr>
              <w:t>на 2</w:t>
            </w:r>
            <w:r w:rsidRPr="0007118D">
              <w:rPr>
                <w:rFonts w:ascii="Times New Roman" w:hAnsi="Times New Roman" w:cs="Times New Roman"/>
              </w:rPr>
              <w:t xml:space="preserve"> курсе по специальности СПО </w:t>
            </w:r>
            <w:r w:rsidR="009321E9">
              <w:rPr>
                <w:rFonts w:ascii="Times New Roman" w:hAnsi="Times New Roman" w:cs="Times New Roman"/>
                <w:b/>
                <w:u w:val="single"/>
              </w:rPr>
              <w:t>43.02.10</w:t>
            </w:r>
            <w:r w:rsidR="00C35F39">
              <w:rPr>
                <w:rFonts w:ascii="Times New Roman" w:hAnsi="Times New Roman" w:cs="Times New Roman"/>
                <w:b/>
                <w:u w:val="single"/>
              </w:rPr>
              <w:t xml:space="preserve"> Туризм </w:t>
            </w:r>
          </w:p>
          <w:p w:rsidR="001207E3" w:rsidRPr="001C6051" w:rsidRDefault="001207E3" w:rsidP="00080F26">
            <w:pPr>
              <w:spacing w:after="0"/>
              <w:ind w:right="136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 xml:space="preserve">прошел(ла) учебную практику по профессиональному модулю </w:t>
            </w:r>
            <w:r w:rsidR="00A646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ПМ.02 Предоставление по сопровождению туристов</w:t>
            </w:r>
          </w:p>
          <w:p w:rsidR="001207E3" w:rsidRPr="0007118D" w:rsidRDefault="00A646F1" w:rsidP="00080F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В объёме 36</w:t>
            </w:r>
            <w:r w:rsidR="001207E3">
              <w:rPr>
                <w:rFonts w:ascii="Times New Roman" w:hAnsi="Times New Roman" w:cs="Times New Roman"/>
              </w:rPr>
              <w:t xml:space="preserve"> час. </w:t>
            </w:r>
            <w:r w:rsidR="00C35F39">
              <w:rPr>
                <w:rFonts w:ascii="Times New Roman" w:hAnsi="Times New Roman" w:cs="Times New Roman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23.11.2023 г. по 26.11.2023 </w:t>
            </w:r>
            <w:r w:rsidRPr="001C605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1207E3" w:rsidRPr="0007118D">
              <w:rPr>
                <w:rFonts w:ascii="Times New Roman" w:hAnsi="Times New Roman" w:cs="Times New Roman"/>
              </w:rPr>
              <w:t xml:space="preserve">                                                                         </w:t>
            </w:r>
          </w:p>
          <w:p w:rsidR="001207E3" w:rsidRPr="0007118D" w:rsidRDefault="001207E3" w:rsidP="00080F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 xml:space="preserve">В организации: </w:t>
            </w:r>
            <w:r w:rsidRPr="00CA77EA">
              <w:rPr>
                <w:rFonts w:ascii="Times New Roman" w:hAnsi="Times New Roman" w:cs="Times New Roman"/>
                <w:u w:val="single"/>
              </w:rPr>
              <w:t>____________________________________________________________________</w:t>
            </w:r>
          </w:p>
          <w:p w:rsidR="001207E3" w:rsidRPr="0007118D" w:rsidRDefault="001207E3" w:rsidP="00080F2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18D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1207E3" w:rsidRPr="0007118D" w:rsidRDefault="001207E3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качество выполнения работ</w:t>
            </w:r>
          </w:p>
        </w:tc>
      </w:tr>
      <w:tr w:rsidR="001207E3" w:rsidRPr="0007118D" w:rsidTr="009321E9">
        <w:tc>
          <w:tcPr>
            <w:tcW w:w="6855" w:type="dxa"/>
          </w:tcPr>
          <w:p w:rsidR="001207E3" w:rsidRPr="0007118D" w:rsidRDefault="001207E3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340" w:type="dxa"/>
          </w:tcPr>
          <w:p w:rsidR="001207E3" w:rsidRPr="0007118D" w:rsidRDefault="001207E3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Качество выполнения работ в соответствии</w:t>
            </w:r>
          </w:p>
          <w:p w:rsidR="001207E3" w:rsidRPr="0007118D" w:rsidRDefault="001207E3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 технологией и (или) требованиями организации,</w:t>
            </w:r>
          </w:p>
          <w:p w:rsidR="001207E3" w:rsidRPr="0007118D" w:rsidRDefault="001207E3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 которой проходила практика</w:t>
            </w:r>
          </w:p>
        </w:tc>
      </w:tr>
      <w:tr w:rsidR="00080F26" w:rsidRPr="0007118D" w:rsidTr="009321E9">
        <w:tc>
          <w:tcPr>
            <w:tcW w:w="6855" w:type="dxa"/>
          </w:tcPr>
          <w:p w:rsidR="00080F26" w:rsidRPr="00080F26" w:rsidRDefault="009321E9" w:rsidP="009321E9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9321E9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азработка туристского маршрута.</w:t>
            </w:r>
            <w:r w:rsidRPr="009321E9">
              <w:rPr>
                <w:rFonts w:ascii="Times New Roman" w:hAnsi="Times New Roman" w:cs="Times New Roman"/>
                <w:sz w:val="24"/>
                <w:szCs w:val="28"/>
              </w:rPr>
              <w:tab/>
            </w:r>
          </w:p>
        </w:tc>
        <w:tc>
          <w:tcPr>
            <w:tcW w:w="3340" w:type="dxa"/>
          </w:tcPr>
          <w:p w:rsidR="00080F26" w:rsidRPr="00CA77EA" w:rsidRDefault="00080F26" w:rsidP="00080F26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77E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Отлично/хорошо </w:t>
            </w:r>
          </w:p>
        </w:tc>
      </w:tr>
      <w:tr w:rsidR="00080F26" w:rsidRPr="0007118D" w:rsidTr="009321E9">
        <w:tc>
          <w:tcPr>
            <w:tcW w:w="6855" w:type="dxa"/>
          </w:tcPr>
          <w:p w:rsidR="00080F26" w:rsidRPr="00080F26" w:rsidRDefault="009321E9" w:rsidP="00080F26">
            <w:pPr>
              <w:spacing w:after="0"/>
              <w:rPr>
                <w:rFonts w:ascii="Times New Roman" w:hAnsi="Times New Roman" w:cs="Times New Roman"/>
                <w:bCs/>
                <w:spacing w:val="-3"/>
                <w:sz w:val="24"/>
                <w:szCs w:val="28"/>
              </w:rPr>
            </w:pPr>
            <w:r w:rsidRPr="009321E9">
              <w:rPr>
                <w:rFonts w:ascii="Times New Roman" w:hAnsi="Times New Roman" w:cs="Times New Roman"/>
                <w:sz w:val="24"/>
                <w:szCs w:val="28"/>
              </w:rPr>
              <w:t>Разработка технологической карты туристского маршрута</w:t>
            </w:r>
          </w:p>
        </w:tc>
        <w:tc>
          <w:tcPr>
            <w:tcW w:w="3340" w:type="dxa"/>
          </w:tcPr>
          <w:p w:rsidR="00080F26" w:rsidRDefault="00080F26" w:rsidP="00080F26">
            <w:pPr>
              <w:spacing w:after="0"/>
            </w:pPr>
            <w:r w:rsidRPr="008141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Отлично/хорошо </w:t>
            </w:r>
          </w:p>
        </w:tc>
      </w:tr>
      <w:tr w:rsidR="00080F26" w:rsidRPr="0007118D" w:rsidTr="009321E9">
        <w:tc>
          <w:tcPr>
            <w:tcW w:w="6855" w:type="dxa"/>
          </w:tcPr>
          <w:p w:rsidR="00080F26" w:rsidRPr="00080F26" w:rsidRDefault="009321E9" w:rsidP="00080F26">
            <w:pPr>
              <w:spacing w:after="0"/>
              <w:rPr>
                <w:rFonts w:ascii="Times New Roman" w:hAnsi="Times New Roman" w:cs="Times New Roman"/>
                <w:bCs/>
                <w:spacing w:val="-3"/>
                <w:sz w:val="24"/>
                <w:szCs w:val="28"/>
              </w:rPr>
            </w:pPr>
            <w:r w:rsidRPr="009321E9">
              <w:rPr>
                <w:rFonts w:ascii="Times New Roman" w:hAnsi="Times New Roman" w:cs="Times New Roman"/>
                <w:sz w:val="24"/>
                <w:szCs w:val="28"/>
              </w:rPr>
              <w:t>Заполнение информационного листа и путевки.</w:t>
            </w:r>
          </w:p>
        </w:tc>
        <w:tc>
          <w:tcPr>
            <w:tcW w:w="3340" w:type="dxa"/>
          </w:tcPr>
          <w:p w:rsidR="00080F26" w:rsidRDefault="00080F26" w:rsidP="00080F26">
            <w:pPr>
              <w:spacing w:after="0"/>
            </w:pPr>
            <w:r w:rsidRPr="008141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Отлично/хорошо </w:t>
            </w:r>
          </w:p>
        </w:tc>
      </w:tr>
      <w:tr w:rsidR="00080F26" w:rsidRPr="0007118D" w:rsidTr="009321E9">
        <w:tc>
          <w:tcPr>
            <w:tcW w:w="6855" w:type="dxa"/>
          </w:tcPr>
          <w:p w:rsidR="00080F26" w:rsidRPr="00CA77EA" w:rsidRDefault="009321E9" w:rsidP="00080F26">
            <w:pPr>
              <w:pStyle w:val="Default"/>
            </w:pPr>
            <w:r w:rsidRPr="009321E9">
              <w:rPr>
                <w:szCs w:val="28"/>
              </w:rPr>
              <w:t>Разработка прайс-листа для клиентов турфирмы</w:t>
            </w:r>
          </w:p>
        </w:tc>
        <w:tc>
          <w:tcPr>
            <w:tcW w:w="3340" w:type="dxa"/>
          </w:tcPr>
          <w:p w:rsidR="00080F26" w:rsidRDefault="00080F26" w:rsidP="00080F26">
            <w:pPr>
              <w:spacing w:after="0"/>
            </w:pPr>
            <w:r w:rsidRPr="0081413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Отлично/хорошо </w:t>
            </w:r>
          </w:p>
        </w:tc>
      </w:tr>
      <w:tr w:rsidR="00080F26" w:rsidRPr="0007118D" w:rsidTr="00080F26">
        <w:tc>
          <w:tcPr>
            <w:tcW w:w="10195" w:type="dxa"/>
            <w:gridSpan w:val="2"/>
          </w:tcPr>
          <w:p w:rsidR="00080F26" w:rsidRPr="0007118D" w:rsidRDefault="00080F26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УЧЕБНОЙ И ПРОФЕССИОНАЛЬНОЙ ДЕЯТЕЛЬНОСТИ ОБУЧАЮЩЕГОСЯ ВО ВРЕМЯ УЧЕБНОЙ ПРАКТИКИ (в произвольной форме)</w:t>
            </w:r>
          </w:p>
          <w:p w:rsidR="00080F26" w:rsidRPr="0007118D" w:rsidRDefault="00080F26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</w:t>
            </w:r>
            <w:r w:rsidRPr="00CA77E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написать краткую характеристику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</w:t>
            </w:r>
            <w:r w:rsidRPr="0007118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_________________________________________________________</w:t>
            </w:r>
          </w:p>
          <w:p w:rsidR="00080F26" w:rsidRPr="0007118D" w:rsidRDefault="00080F26" w:rsidP="00080F26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80F26" w:rsidRPr="0007118D" w:rsidTr="00080F26">
        <w:tc>
          <w:tcPr>
            <w:tcW w:w="10195" w:type="dxa"/>
            <w:gridSpan w:val="2"/>
          </w:tcPr>
          <w:p w:rsidR="00080F26" w:rsidRPr="0007118D" w:rsidRDefault="00080F26" w:rsidP="00080F26">
            <w:pPr>
              <w:spacing w:after="0"/>
              <w:rPr>
                <w:rFonts w:ascii="Times New Roman" w:hAnsi="Times New Roman" w:cs="Times New Roman"/>
              </w:rPr>
            </w:pPr>
          </w:p>
          <w:p w:rsidR="00080F26" w:rsidRDefault="00A646F1" w:rsidP="00080F2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«26</w:t>
            </w:r>
            <w:r w:rsidR="00080F26" w:rsidRPr="0007118D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ноября</w:t>
            </w:r>
            <w:r w:rsidR="00080F26">
              <w:rPr>
                <w:rFonts w:ascii="Times New Roman" w:hAnsi="Times New Roman" w:cs="Times New Roman"/>
              </w:rPr>
              <w:t xml:space="preserve"> 2023 </w:t>
            </w:r>
            <w:r w:rsidR="00080F26" w:rsidRPr="0007118D">
              <w:rPr>
                <w:rFonts w:ascii="Times New Roman" w:hAnsi="Times New Roman" w:cs="Times New Roman"/>
              </w:rPr>
              <w:t>г.                            Подпись руководителя практики</w:t>
            </w:r>
          </w:p>
          <w:p w:rsidR="00080F26" w:rsidRPr="0007118D" w:rsidRDefault="00080F26" w:rsidP="00080F2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от предприятия</w:t>
            </w:r>
            <w:r w:rsidRPr="0007118D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>___________________________</w:t>
            </w:r>
          </w:p>
          <w:p w:rsidR="00080F26" w:rsidRDefault="00080F26" w:rsidP="00080F26">
            <w:pPr>
              <w:spacing w:after="0"/>
              <w:rPr>
                <w:rFonts w:ascii="Times New Roman" w:hAnsi="Times New Roman" w:cs="Times New Roman"/>
              </w:rPr>
            </w:pPr>
          </w:p>
          <w:p w:rsidR="00080F26" w:rsidRPr="0007118D" w:rsidRDefault="00080F26" w:rsidP="00080F2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  <w:r w:rsidRPr="0007118D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</w:t>
            </w:r>
            <w:r w:rsidRPr="0007118D">
              <w:rPr>
                <w:rFonts w:ascii="Times New Roman" w:hAnsi="Times New Roman" w:cs="Times New Roman"/>
              </w:rPr>
              <w:t>Подпись зав. заочным отделением_________</w:t>
            </w:r>
            <w:r>
              <w:rPr>
                <w:rFonts w:ascii="Times New Roman" w:hAnsi="Times New Roman" w:cs="Times New Roman"/>
              </w:rPr>
              <w:t>______________</w:t>
            </w:r>
          </w:p>
          <w:p w:rsidR="00080F26" w:rsidRPr="0007118D" w:rsidRDefault="00080F26" w:rsidP="00080F2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1207E3" w:rsidRDefault="001207E3" w:rsidP="001207E3">
      <w:pPr>
        <w:tabs>
          <w:tab w:val="left" w:pos="3654"/>
        </w:tabs>
      </w:pPr>
    </w:p>
    <w:p w:rsidR="001207E3" w:rsidRDefault="001207E3" w:rsidP="001207E3">
      <w:pPr>
        <w:rPr>
          <w:rFonts w:ascii="Times New Roman" w:hAnsi="Times New Roman" w:cs="Times New Roman"/>
          <w:b/>
        </w:rPr>
      </w:pPr>
    </w:p>
    <w:p w:rsidR="00152A2C" w:rsidRDefault="00152A2C"/>
    <w:sectPr w:rsidR="00152A2C" w:rsidSect="00B17E4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567"/>
    <w:multiLevelType w:val="hybridMultilevel"/>
    <w:tmpl w:val="A0DA33CA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9B507AD"/>
    <w:multiLevelType w:val="hybridMultilevel"/>
    <w:tmpl w:val="5840065A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F0468"/>
    <w:multiLevelType w:val="hybridMultilevel"/>
    <w:tmpl w:val="92F2E82C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2247E"/>
    <w:multiLevelType w:val="multilevel"/>
    <w:tmpl w:val="6CD8F59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D13C53"/>
    <w:multiLevelType w:val="hybridMultilevel"/>
    <w:tmpl w:val="A82E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84964"/>
    <w:multiLevelType w:val="hybridMultilevel"/>
    <w:tmpl w:val="A82E8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04566"/>
    <w:multiLevelType w:val="hybridMultilevel"/>
    <w:tmpl w:val="A82E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F4021"/>
    <w:multiLevelType w:val="hybridMultilevel"/>
    <w:tmpl w:val="D74621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7050D"/>
    <w:multiLevelType w:val="hybridMultilevel"/>
    <w:tmpl w:val="C12C3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D76B22"/>
    <w:multiLevelType w:val="hybridMultilevel"/>
    <w:tmpl w:val="A162D9FE"/>
    <w:lvl w:ilvl="0" w:tplc="9A86A70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CA4D03"/>
    <w:multiLevelType w:val="hybridMultilevel"/>
    <w:tmpl w:val="8026A71A"/>
    <w:lvl w:ilvl="0" w:tplc="9A86A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31B61"/>
    <w:multiLevelType w:val="hybridMultilevel"/>
    <w:tmpl w:val="2EF4C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3"/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 w:numId="9">
    <w:abstractNumId w:val="7"/>
  </w:num>
  <w:num w:numId="10">
    <w:abstractNumId w:val="9"/>
  </w:num>
  <w:num w:numId="11">
    <w:abstractNumId w:val="13"/>
  </w:num>
  <w:num w:numId="12">
    <w:abstractNumId w:val="10"/>
  </w:num>
  <w:num w:numId="13">
    <w:abstractNumId w:val="6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6A3"/>
    <w:rsid w:val="00080F26"/>
    <w:rsid w:val="001207E3"/>
    <w:rsid w:val="00152A2C"/>
    <w:rsid w:val="002C26A3"/>
    <w:rsid w:val="002F4C21"/>
    <w:rsid w:val="00577C16"/>
    <w:rsid w:val="00615075"/>
    <w:rsid w:val="0079030B"/>
    <w:rsid w:val="00854811"/>
    <w:rsid w:val="009321E9"/>
    <w:rsid w:val="00A646F1"/>
    <w:rsid w:val="00C35F39"/>
    <w:rsid w:val="00CB3C42"/>
    <w:rsid w:val="00CB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56D59"/>
  <w15:chartTrackingRefBased/>
  <w15:docId w15:val="{89795C97-177D-4FB0-B6FF-76815DCDD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7E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07E3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207E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1207E3"/>
    <w:pPr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1207E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207E3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1207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07E3"/>
    <w:pPr>
      <w:widowControl w:val="0"/>
      <w:shd w:val="clear" w:color="auto" w:fill="FFFFFF"/>
      <w:spacing w:after="0" w:line="322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11</Pages>
  <Words>3047</Words>
  <Characters>17373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2023-10-10T08:01:00Z</dcterms:created>
  <dcterms:modified xsi:type="dcterms:W3CDTF">2023-10-27T12:33:00Z</dcterms:modified>
</cp:coreProperties>
</file>